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6" w:rsidRPr="00102E48" w:rsidRDefault="00B51176" w:rsidP="00B51176">
      <w:pPr>
        <w:spacing w:after="0"/>
        <w:rPr>
          <w:rFonts w:ascii="Sylfaen" w:hAnsi="Sylfaen"/>
          <w:b/>
          <w:sz w:val="28"/>
          <w:szCs w:val="28"/>
          <w:lang w:val="hy-AM"/>
        </w:rPr>
      </w:pPr>
      <w:r w:rsidRPr="00102E48">
        <w:rPr>
          <w:rFonts w:ascii="Sylfaen" w:hAnsi="Sylfaen"/>
          <w:b/>
          <w:sz w:val="28"/>
          <w:szCs w:val="28"/>
          <w:lang w:val="hy-AM"/>
        </w:rPr>
        <w:t>Նոր տարի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B51176" w:rsidRPr="00102E48" w:rsidRDefault="00B51176" w:rsidP="00B51176">
      <w:pPr>
        <w:pStyle w:val="a3"/>
        <w:numPr>
          <w:ilvl w:val="0"/>
          <w:numId w:val="1"/>
        </w:num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Պատրաստել</w:t>
      </w:r>
      <w:r w:rsidRPr="00102E48">
        <w:rPr>
          <w:rFonts w:ascii="Sylfaen" w:hAnsi="Sylfaen"/>
          <w:sz w:val="28"/>
          <w:szCs w:val="28"/>
          <w:lang w:val="hy-AM"/>
        </w:rPr>
        <w:t xml:space="preserve"> ենք մենք Նոր տարվա հանդես, 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Նոր տարվա հանդես, Նոր տարվա հանդես, 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Հագուստներ ունենք, դիմակներ պես-պես, 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Դիմակներ պես-պես, դիմակներ: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կրկնակ. Հյուր կգա շուտով Ձմեռ պապին, 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Ներս կգա մեծ պարկը շալակին,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Ձյունանուշն էլ երգը շուրթերին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Շուրջը կխմբի ժիր մանուկներին: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B51176" w:rsidRPr="00102E48" w:rsidRDefault="00B51176" w:rsidP="00B51176">
      <w:pPr>
        <w:pStyle w:val="a3"/>
        <w:numPr>
          <w:ilvl w:val="0"/>
          <w:numId w:val="1"/>
        </w:num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Զարդարել ենք մենք եղևնին պայծառ,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Տոնածառը մեր, տոնածառը մեր,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Դուրսը՝ ձյուն, ձմեռ, իսկ ներսում՝ պայծառ,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Իսկ ներսում՝ անթիվ ծաղիկներ: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կրկնակ. Հյուր կգա շուտով Ձմեռ պապին, 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Ներս կգա մեծ պարկը շալակին,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Ձյունանուշն էլ երգը շուրթերին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Շուրջը կխմբի ժիր մանուկներին: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B51176" w:rsidRPr="00102E48" w:rsidRDefault="00B51176" w:rsidP="00B51176">
      <w:pPr>
        <w:pStyle w:val="a3"/>
        <w:numPr>
          <w:ilvl w:val="0"/>
          <w:numId w:val="1"/>
        </w:num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Թիկ-թակ, մանուկներ, մեծ շրջան բացեք, 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Մ</w:t>
      </w:r>
      <w:r w:rsidRPr="00102E48">
        <w:rPr>
          <w:rFonts w:ascii="Sylfaen" w:hAnsi="Sylfaen"/>
          <w:sz w:val="28"/>
          <w:szCs w:val="28"/>
          <w:lang w:val="hy-AM"/>
        </w:rPr>
        <w:t>եծ շրջան բացեք, մեծ շրջան բացեք,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Ինչպես</w:t>
      </w:r>
      <w:r w:rsidRPr="00102E48">
        <w:rPr>
          <w:rFonts w:ascii="Sylfaen" w:hAnsi="Sylfaen"/>
          <w:sz w:val="28"/>
          <w:szCs w:val="28"/>
          <w:lang w:val="hy-AM"/>
        </w:rPr>
        <w:t xml:space="preserve"> զանգակներ, զանգակներ ուրախ,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t>Զանգակներ</w:t>
      </w:r>
      <w:r w:rsidRPr="00102E48">
        <w:rPr>
          <w:rFonts w:ascii="Sylfaen" w:hAnsi="Sylfaen"/>
          <w:sz w:val="28"/>
          <w:szCs w:val="28"/>
          <w:lang w:val="hy-AM"/>
        </w:rPr>
        <w:t xml:space="preserve"> ուրախ, զնգացեք: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կրկնակ. Հյուր կգա շուտով Ձմեռ պապին, 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Ներս կգա մեծ պարկը շալակին,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Ձյունանուշն էլ երգը շուրթերին</w:t>
      </w:r>
    </w:p>
    <w:p w:rsidR="00B51176" w:rsidRPr="00102E48" w:rsidRDefault="00B51176" w:rsidP="00B51176">
      <w:pPr>
        <w:spacing w:after="0"/>
        <w:ind w:left="72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Շուրջը կխմբի ժիր մանուկներին: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B51176" w:rsidRPr="00102E48" w:rsidRDefault="00B51176" w:rsidP="00B51176">
      <w:pPr>
        <w:pStyle w:val="a3"/>
        <w:numPr>
          <w:ilvl w:val="0"/>
          <w:numId w:val="1"/>
        </w:num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 w:cs="Sylfaen"/>
          <w:sz w:val="28"/>
          <w:szCs w:val="28"/>
          <w:lang w:val="hy-AM"/>
        </w:rPr>
        <w:lastRenderedPageBreak/>
        <w:t>Պատրաստել</w:t>
      </w:r>
      <w:r w:rsidRPr="00102E48">
        <w:rPr>
          <w:rFonts w:ascii="Sylfaen" w:hAnsi="Sylfaen"/>
          <w:sz w:val="28"/>
          <w:szCs w:val="28"/>
          <w:lang w:val="hy-AM"/>
        </w:rPr>
        <w:t xml:space="preserve"> ենք մենք Նոր տարվա հանդես, 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Նոր տարվա հանդես, Նոր տարվա հանդես, 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 xml:space="preserve">Հագուստներ ունենք, դիմակներ պես-պես, 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  <w:r w:rsidRPr="00102E48">
        <w:rPr>
          <w:rFonts w:ascii="Sylfaen" w:hAnsi="Sylfaen"/>
          <w:sz w:val="28"/>
          <w:szCs w:val="28"/>
          <w:lang w:val="hy-AM"/>
        </w:rPr>
        <w:t>Դիմակներ պես-պես, դիմակներ:</w:t>
      </w:r>
    </w:p>
    <w:p w:rsidR="00B51176" w:rsidRPr="00102E48" w:rsidRDefault="00B51176" w:rsidP="00B51176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D167CE" w:rsidRDefault="00D167CE"/>
    <w:sectPr w:rsidR="00D167CE" w:rsidSect="007650C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26D2"/>
    <w:multiLevelType w:val="hybridMultilevel"/>
    <w:tmpl w:val="4670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B51176"/>
    <w:rsid w:val="00B51176"/>
    <w:rsid w:val="00D1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76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2018-11-25T15:03:00Z</dcterms:created>
  <dcterms:modified xsi:type="dcterms:W3CDTF">2018-11-25T15:03:00Z</dcterms:modified>
</cp:coreProperties>
</file>