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53" w:rsidRPr="007C5953" w:rsidRDefault="007C5953" w:rsidP="007C5953">
      <w:pPr>
        <w:spacing w:after="0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r w:rsidRPr="007C5953">
        <w:rPr>
          <w:rFonts w:ascii="Sylfaen" w:hAnsi="Sylfaen"/>
          <w:b/>
          <w:sz w:val="24"/>
          <w:szCs w:val="24"/>
          <w:lang w:val="hy-AM"/>
        </w:rPr>
        <w:t>Վիճակի երգ</w:t>
      </w:r>
      <w:r w:rsidRPr="007C5953">
        <w:rPr>
          <w:rFonts w:ascii="Sylfaen" w:hAnsi="Sylfaen"/>
          <w:b/>
          <w:sz w:val="24"/>
          <w:szCs w:val="24"/>
          <w:lang w:val="hy-AM"/>
        </w:rPr>
        <w:t xml:space="preserve"> </w:t>
      </w:r>
    </w:p>
    <w:bookmarkEnd w:id="0"/>
    <w:p w:rsidR="007C5953" w:rsidRPr="0026520C" w:rsidRDefault="007C5953" w:rsidP="007C5953">
      <w:pPr>
        <w:spacing w:after="0"/>
        <w:rPr>
          <w:rFonts w:ascii="Sylfaen" w:hAnsi="Sylfaen"/>
          <w:b/>
          <w:i/>
          <w:sz w:val="24"/>
          <w:szCs w:val="24"/>
          <w:lang w:val="hy-AM"/>
        </w:rPr>
      </w:pPr>
    </w:p>
    <w:p w:rsidR="007C5953" w:rsidRPr="0026520C" w:rsidRDefault="007C5953" w:rsidP="007C5953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 xml:space="preserve">Մանի ասեմ ու շարեմ, </w:t>
      </w:r>
    </w:p>
    <w:p w:rsidR="007C5953" w:rsidRPr="0026520C" w:rsidRDefault="007C5953" w:rsidP="007C5953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Ջա՜ն, ծաղիկ, ջա՜ն, ջա՜ն,</w:t>
      </w:r>
    </w:p>
    <w:p w:rsidR="007C5953" w:rsidRPr="0026520C" w:rsidRDefault="007C5953" w:rsidP="007C5953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Լցնեմ տոպրակն ու կարեմ,</w:t>
      </w:r>
    </w:p>
    <w:p w:rsidR="007C5953" w:rsidRPr="0026520C" w:rsidRDefault="007C5953" w:rsidP="007C5953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Ջա՜ն, վիճակ, ջա՜ն, ջա՜ն:</w:t>
      </w:r>
    </w:p>
    <w:p w:rsidR="007C5953" w:rsidRPr="0026520C" w:rsidRDefault="007C5953" w:rsidP="007C5953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C5953" w:rsidRPr="0026520C" w:rsidRDefault="007C5953" w:rsidP="007C5953">
      <w:pPr>
        <w:numPr>
          <w:ilvl w:val="0"/>
          <w:numId w:val="1"/>
        </w:num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Ծաղիկ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ունեմ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նարընջի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ծաղիկ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ind w:firstLine="72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Տըղա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վեր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արի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փընջի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վիճակ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: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</w:p>
    <w:p w:rsidR="007C5953" w:rsidRPr="0026520C" w:rsidRDefault="007C5953" w:rsidP="007C5953">
      <w:pPr>
        <w:numPr>
          <w:ilvl w:val="0"/>
          <w:numId w:val="1"/>
        </w:num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Ես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աղջիկ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եմ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ալ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կուզեմ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ծաղիկ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ind w:firstLine="72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Ոսկին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ծալեծալ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կուզեմ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վիճակ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: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</w:p>
    <w:p w:rsidR="007C5953" w:rsidRPr="0026520C" w:rsidRDefault="007C5953" w:rsidP="007C5953">
      <w:pPr>
        <w:numPr>
          <w:ilvl w:val="0"/>
          <w:numId w:val="1"/>
        </w:num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Ծաղիկ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ունեմ</w:t>
      </w:r>
      <w:r w:rsidRPr="0026520C">
        <w:rPr>
          <w:sz w:val="24"/>
          <w:szCs w:val="24"/>
          <w:lang w:val="hy-AM"/>
        </w:rPr>
        <w:t xml:space="preserve">` </w:t>
      </w:r>
      <w:r w:rsidRPr="0026520C">
        <w:rPr>
          <w:rFonts w:ascii="Sylfaen" w:hAnsi="Sylfaen" w:cs="Sylfaen"/>
          <w:sz w:val="24"/>
          <w:szCs w:val="24"/>
          <w:lang w:val="hy-AM"/>
        </w:rPr>
        <w:t>ալա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յա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ծաղիկ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ind w:firstLine="72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Ալա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չի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ալվալա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յա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վիճակ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: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</w:p>
    <w:p w:rsidR="007C5953" w:rsidRPr="0026520C" w:rsidRDefault="007C5953" w:rsidP="007C5953">
      <w:pPr>
        <w:numPr>
          <w:ilvl w:val="0"/>
          <w:numId w:val="1"/>
        </w:num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Արևը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կամար</w:t>
      </w:r>
      <w:r w:rsidRPr="0026520C">
        <w:rPr>
          <w:sz w:val="24"/>
          <w:szCs w:val="24"/>
          <w:lang w:val="hy-AM"/>
        </w:rPr>
        <w:t>-</w:t>
      </w:r>
      <w:r w:rsidRPr="0026520C">
        <w:rPr>
          <w:rFonts w:ascii="Sylfaen" w:hAnsi="Sylfaen" w:cs="Sylfaen"/>
          <w:sz w:val="24"/>
          <w:szCs w:val="24"/>
          <w:lang w:val="hy-AM"/>
        </w:rPr>
        <w:t>կամար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ծաղիկ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ind w:firstLine="72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Կապել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ես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ոսկե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քամար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վիճակ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: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</w:p>
    <w:p w:rsidR="007C5953" w:rsidRPr="0026520C" w:rsidRDefault="007C5953" w:rsidP="007C5953">
      <w:pPr>
        <w:numPr>
          <w:ilvl w:val="0"/>
          <w:numId w:val="1"/>
        </w:num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Սարեն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կըգա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ձիավոր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ծաղիկ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ind w:firstLine="72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Մեր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տունը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չարդախավոր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վիճակ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: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</w:p>
    <w:p w:rsidR="007C5953" w:rsidRPr="0026520C" w:rsidRDefault="007C5953" w:rsidP="007C5953">
      <w:pPr>
        <w:numPr>
          <w:ilvl w:val="0"/>
          <w:numId w:val="1"/>
        </w:num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Հըրես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եկավ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իմ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աղբեր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ծաղիկ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ind w:firstLine="72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Երեք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օրվա</w:t>
      </w:r>
      <w:r w:rsidRPr="0026520C">
        <w:rPr>
          <w:sz w:val="24"/>
          <w:szCs w:val="24"/>
          <w:lang w:val="hy-AM"/>
        </w:rPr>
        <w:t xml:space="preserve"> </w:t>
      </w:r>
      <w:r w:rsidRPr="0026520C">
        <w:rPr>
          <w:rFonts w:ascii="Sylfaen" w:hAnsi="Sylfaen" w:cs="Sylfaen"/>
          <w:sz w:val="24"/>
          <w:szCs w:val="24"/>
          <w:lang w:val="hy-AM"/>
        </w:rPr>
        <w:t>թագավոր</w:t>
      </w:r>
      <w:r w:rsidRPr="0026520C">
        <w:rPr>
          <w:sz w:val="24"/>
          <w:szCs w:val="24"/>
          <w:lang w:val="hy-AM"/>
        </w:rPr>
        <w:t>,</w:t>
      </w:r>
    </w:p>
    <w:p w:rsidR="007C5953" w:rsidRPr="0026520C" w:rsidRDefault="007C5953" w:rsidP="007C5953">
      <w:pPr>
        <w:spacing w:after="0"/>
        <w:rPr>
          <w:sz w:val="24"/>
          <w:szCs w:val="24"/>
          <w:lang w:val="hy-AM"/>
        </w:rPr>
      </w:pP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վիճակ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 xml:space="preserve">, </w:t>
      </w:r>
      <w:r w:rsidRPr="0026520C">
        <w:rPr>
          <w:rFonts w:ascii="Sylfaen" w:hAnsi="Sylfaen" w:cs="Sylfaen"/>
          <w:sz w:val="24"/>
          <w:szCs w:val="24"/>
          <w:lang w:val="hy-AM"/>
        </w:rPr>
        <w:t>ջան</w:t>
      </w:r>
      <w:r w:rsidRPr="0026520C">
        <w:rPr>
          <w:sz w:val="24"/>
          <w:szCs w:val="24"/>
          <w:lang w:val="hy-AM"/>
        </w:rPr>
        <w:t>:</w:t>
      </w:r>
    </w:p>
    <w:p w:rsidR="007E702C" w:rsidRDefault="007C5953"/>
    <w:sectPr w:rsidR="007E702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2B2D"/>
    <w:multiLevelType w:val="hybridMultilevel"/>
    <w:tmpl w:val="380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AB"/>
    <w:rsid w:val="005B7BA6"/>
    <w:rsid w:val="007359AB"/>
    <w:rsid w:val="007B347E"/>
    <w:rsid w:val="007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F5818-A3C0-4F5E-98F1-4EF1E46E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5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2018-04-02T16:33:00Z</dcterms:created>
  <dcterms:modified xsi:type="dcterms:W3CDTF">2018-04-02T16:34:00Z</dcterms:modified>
</cp:coreProperties>
</file>